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4943"/>
        <w:gridCol w:w="1787"/>
      </w:tblGrid>
      <w:tr w:rsidR="00C83065" w:rsidRPr="00C83065" w:rsidTr="006F1927">
        <w:trPr>
          <w:trHeight w:val="1533"/>
        </w:trPr>
        <w:tc>
          <w:tcPr>
            <w:tcW w:w="3047" w:type="dxa"/>
          </w:tcPr>
          <w:p w:rsidR="00C83065" w:rsidRPr="00C83065" w:rsidRDefault="00C83065" w:rsidP="00C83065">
            <w:pPr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</w:p>
          <w:p w:rsidR="00C83065" w:rsidRPr="00C83065" w:rsidRDefault="005D7120" w:rsidP="00C83065">
            <w:pPr>
              <w:jc w:val="center"/>
              <w:rPr>
                <w:rFonts w:ascii="Tahoma" w:hAnsi="Tahoma"/>
                <w:b/>
                <w:i/>
                <w:iCs/>
                <w:sz w:val="24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24"/>
                <w:szCs w:val="24"/>
                <w:lang w:eastAsia="da-DK"/>
              </w:rPr>
              <w:t>Generalforsamling</w:t>
            </w:r>
          </w:p>
          <w:p w:rsidR="00C83065" w:rsidRPr="00C83065" w:rsidRDefault="004435AC" w:rsidP="005B49D0">
            <w:pPr>
              <w:jc w:val="center"/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24"/>
                <w:szCs w:val="24"/>
                <w:lang w:eastAsia="da-DK"/>
              </w:rPr>
              <w:t>Referat</w:t>
            </w:r>
          </w:p>
        </w:tc>
        <w:tc>
          <w:tcPr>
            <w:tcW w:w="4943" w:type="dxa"/>
          </w:tcPr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24"/>
                <w:szCs w:val="24"/>
                <w:lang w:eastAsia="da-DK"/>
              </w:rPr>
            </w:pP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</w:pPr>
            <w:r w:rsidRPr="00C83065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Dato: </w:t>
            </w:r>
            <w:r w:rsidR="002F0C09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25</w:t>
            </w:r>
            <w:r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.</w:t>
            </w:r>
            <w:r w:rsidRPr="00C83065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 </w:t>
            </w:r>
            <w:r w:rsidR="002F0C09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februar 2019</w:t>
            </w:r>
            <w:r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 kl. 19.00</w:t>
            </w: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  <w:r w:rsidRPr="00C83065"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  <w:t>Skydekælderen</w:t>
            </w: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</w:p>
        </w:tc>
        <w:tc>
          <w:tcPr>
            <w:tcW w:w="1787" w:type="dxa"/>
          </w:tcPr>
          <w:p w:rsidR="00C83065" w:rsidRPr="00C83065" w:rsidRDefault="00C83065" w:rsidP="00C83065">
            <w:pPr>
              <w:rPr>
                <w:sz w:val="24"/>
                <w:szCs w:val="24"/>
                <w:lang w:eastAsia="da-DK"/>
              </w:rPr>
            </w:pPr>
          </w:p>
          <w:p w:rsidR="00C83065" w:rsidRPr="00C83065" w:rsidRDefault="004A14DB" w:rsidP="00C83065">
            <w:pPr>
              <w:rPr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inline distT="0" distB="0" distL="0" distR="0">
                  <wp:extent cx="1017905" cy="690245"/>
                  <wp:effectExtent l="1905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065" w:rsidRPr="00C83065" w:rsidRDefault="00C83065" w:rsidP="00C83065">
            <w:pPr>
              <w:rPr>
                <w:rFonts w:ascii="Tahoma" w:hAnsi="Tahoma"/>
                <w:b/>
                <w:sz w:val="32"/>
                <w:szCs w:val="24"/>
                <w:lang w:eastAsia="da-DK"/>
              </w:rPr>
            </w:pPr>
          </w:p>
        </w:tc>
      </w:tr>
    </w:tbl>
    <w:p w:rsidR="00C83065" w:rsidRPr="00C83065" w:rsidRDefault="00C83065" w:rsidP="00C83065">
      <w:pPr>
        <w:rPr>
          <w:rFonts w:ascii="Tahoma" w:hAnsi="Tahoma"/>
          <w:sz w:val="24"/>
          <w:szCs w:val="24"/>
          <w:lang w:eastAsia="da-DK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2410"/>
        <w:gridCol w:w="2409"/>
        <w:gridCol w:w="3544"/>
      </w:tblGrid>
      <w:tr w:rsidR="00C83065" w:rsidRPr="00C83065" w:rsidTr="006F1927">
        <w:tc>
          <w:tcPr>
            <w:tcW w:w="148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Indkaldt af: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C83065" w:rsidRPr="00C83065" w:rsidRDefault="00F21E3A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Bestyrelsen</w:t>
            </w:r>
          </w:p>
        </w:tc>
        <w:tc>
          <w:tcPr>
            <w:tcW w:w="2409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Referat af: </w:t>
            </w:r>
          </w:p>
        </w:tc>
        <w:tc>
          <w:tcPr>
            <w:tcW w:w="3544" w:type="dxa"/>
            <w:tcBorders>
              <w:left w:val="nil"/>
            </w:tcBorders>
          </w:tcPr>
          <w:p w:rsidR="00C83065" w:rsidRPr="00C83065" w:rsidRDefault="00C00E0B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Lone Kristiansen</w:t>
            </w:r>
          </w:p>
        </w:tc>
      </w:tr>
      <w:tr w:rsidR="00C83065" w:rsidRPr="00C83065" w:rsidTr="006F1927">
        <w:tc>
          <w:tcPr>
            <w:tcW w:w="148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Mødetype: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C83065" w:rsidRPr="00C83065" w:rsidRDefault="00F21E3A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Generalforsamling</w:t>
            </w:r>
          </w:p>
        </w:tc>
        <w:tc>
          <w:tcPr>
            <w:tcW w:w="2409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Observatører: </w:t>
            </w:r>
          </w:p>
        </w:tc>
        <w:tc>
          <w:tcPr>
            <w:tcW w:w="3544" w:type="dxa"/>
            <w:tcBorders>
              <w:lef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</w:tr>
      <w:tr w:rsidR="00C83065" w:rsidRPr="00C83065" w:rsidTr="006F1927">
        <w:tc>
          <w:tcPr>
            <w:tcW w:w="148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Ordstyrer: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Udsendt:</w:t>
            </w:r>
          </w:p>
        </w:tc>
        <w:tc>
          <w:tcPr>
            <w:tcW w:w="3544" w:type="dxa"/>
            <w:tcBorders>
              <w:left w:val="nil"/>
            </w:tcBorders>
          </w:tcPr>
          <w:p w:rsidR="00C83065" w:rsidRPr="00CF2A1D" w:rsidRDefault="00762521" w:rsidP="006408E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CF2A1D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Indkaldt </w:t>
            </w:r>
            <w:hyperlink r:id="rId6" w:history="1">
              <w:r w:rsidR="0059588F" w:rsidRPr="00CF2A1D">
                <w:rPr>
                  <w:rStyle w:val="Hyperlink"/>
                  <w:rFonts w:ascii="Tahoma" w:hAnsi="Tahoma" w:cs="Tahoma"/>
                  <w:sz w:val="16"/>
                  <w:szCs w:val="16"/>
                  <w:lang w:eastAsia="da-DK"/>
                </w:rPr>
                <w:t>www.ringsted-skytteforening</w:t>
              </w:r>
            </w:hyperlink>
            <w:r w:rsidR="00CF2A1D" w:rsidRPr="00CF2A1D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="00CF2A1D" w:rsidRPr="00CF2A1D">
              <w:rPr>
                <w:rFonts w:ascii="Tahoma" w:hAnsi="Tahoma" w:cs="Tahoma"/>
                <w:sz w:val="16"/>
                <w:szCs w:val="16"/>
              </w:rPr>
              <w:t>Facebook</w:t>
            </w:r>
            <w:proofErr w:type="spellEnd"/>
            <w:r w:rsidR="0059588F" w:rsidRPr="00CF2A1D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og opslag i skydekælderen</w:t>
            </w:r>
            <w:r w:rsidR="0071759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</w:tc>
      </w:tr>
    </w:tbl>
    <w:p w:rsidR="00C83065" w:rsidRPr="00C83065" w:rsidRDefault="00C83065" w:rsidP="00C83065">
      <w:pPr>
        <w:rPr>
          <w:rFonts w:ascii="Tahoma" w:hAnsi="Tahoma"/>
          <w:sz w:val="24"/>
          <w:szCs w:val="24"/>
          <w:lang w:eastAsia="da-D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440"/>
      </w:tblGrid>
      <w:tr w:rsidR="00C83065" w:rsidRPr="00C83065" w:rsidTr="006F1927">
        <w:tc>
          <w:tcPr>
            <w:tcW w:w="233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Deltagere: </w:t>
            </w:r>
          </w:p>
        </w:tc>
        <w:tc>
          <w:tcPr>
            <w:tcW w:w="7440" w:type="dxa"/>
            <w:tcBorders>
              <w:left w:val="nil"/>
            </w:tcBorders>
          </w:tcPr>
          <w:p w:rsid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 xml:space="preserve">Bestyrelsen + </w:t>
            </w:r>
            <w:r w:rsidR="00F35FA7">
              <w:rPr>
                <w:rFonts w:ascii="Tahoma" w:hAnsi="Tahoma"/>
                <w:b/>
                <w:sz w:val="16"/>
                <w:szCs w:val="24"/>
                <w:lang w:eastAsia="da-DK"/>
              </w:rPr>
              <w:t>stemmeberettigede</w:t>
            </w: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 xml:space="preserve"> medlemmer</w:t>
            </w:r>
          </w:p>
          <w:p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</w:tr>
      <w:tr w:rsidR="00C83065" w:rsidRPr="00C83065" w:rsidTr="006F1927">
        <w:tc>
          <w:tcPr>
            <w:tcW w:w="233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Afbud: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:rsid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  <w:p w:rsidR="005F47FC" w:rsidRPr="00C83065" w:rsidRDefault="005F47FC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</w:tr>
      <w:tr w:rsidR="00C83065" w:rsidRPr="00C83065" w:rsidTr="006F1927">
        <w:tc>
          <w:tcPr>
            <w:tcW w:w="233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Medbring venligst: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</w:tr>
      <w:tr w:rsidR="00C83065" w:rsidRPr="00C83065" w:rsidTr="006F1927">
        <w:trPr>
          <w:trHeight w:val="231"/>
        </w:trPr>
        <w:tc>
          <w:tcPr>
            <w:tcW w:w="233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CC: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</w:tr>
    </w:tbl>
    <w:p w:rsidR="00C83065" w:rsidRPr="00C83065" w:rsidRDefault="00C83065" w:rsidP="00C83065">
      <w:pPr>
        <w:rPr>
          <w:rFonts w:ascii="Tahoma" w:hAnsi="Tahoma"/>
          <w:b/>
          <w:sz w:val="32"/>
          <w:szCs w:val="24"/>
          <w:lang w:eastAsia="da-DK"/>
        </w:rPr>
      </w:pPr>
      <w:r w:rsidRPr="00C83065">
        <w:rPr>
          <w:rFonts w:ascii="Tahoma" w:hAnsi="Tahoma"/>
          <w:b/>
          <w:sz w:val="32"/>
          <w:szCs w:val="24"/>
          <w:lang w:eastAsia="da-DK"/>
        </w:rPr>
        <w:t>Dagsorden:</w:t>
      </w:r>
    </w:p>
    <w:tbl>
      <w:tblPr>
        <w:tblW w:w="9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2"/>
        <w:gridCol w:w="3187"/>
        <w:gridCol w:w="2835"/>
        <w:gridCol w:w="988"/>
        <w:gridCol w:w="506"/>
      </w:tblGrid>
      <w:tr w:rsidR="00C83065" w:rsidRPr="00C83065" w:rsidTr="00444093">
        <w:trPr>
          <w:trHeight w:val="282"/>
        </w:trPr>
        <w:tc>
          <w:tcPr>
            <w:tcW w:w="2412" w:type="dxa"/>
          </w:tcPr>
          <w:p w:rsidR="00C83065" w:rsidRPr="00C83065" w:rsidRDefault="00C83065" w:rsidP="00C83065">
            <w:pPr>
              <w:ind w:left="540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Emne:</w:t>
            </w:r>
          </w:p>
        </w:tc>
        <w:tc>
          <w:tcPr>
            <w:tcW w:w="3187" w:type="dxa"/>
          </w:tcPr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Forhandling:</w:t>
            </w:r>
          </w:p>
        </w:tc>
        <w:tc>
          <w:tcPr>
            <w:tcW w:w="2835" w:type="dxa"/>
          </w:tcPr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Konklusion:</w:t>
            </w:r>
          </w:p>
        </w:tc>
        <w:tc>
          <w:tcPr>
            <w:tcW w:w="988" w:type="dxa"/>
          </w:tcPr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Ansvarlig</w:t>
            </w:r>
          </w:p>
        </w:tc>
        <w:tc>
          <w:tcPr>
            <w:tcW w:w="506" w:type="dxa"/>
          </w:tcPr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Tids</w:t>
            </w:r>
          </w:p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frist:</w:t>
            </w:r>
          </w:p>
        </w:tc>
      </w:tr>
      <w:tr w:rsidR="00C83065" w:rsidRPr="00C83065" w:rsidTr="00444093">
        <w:trPr>
          <w:trHeight w:val="386"/>
        </w:trPr>
        <w:tc>
          <w:tcPr>
            <w:tcW w:w="2412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Valg af dirigent og stemmetællere</w:t>
            </w:r>
            <w:r w:rsidRPr="00C83065"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3187" w:type="dxa"/>
            <w:tcBorders>
              <w:bottom w:val="nil"/>
            </w:tcBorders>
          </w:tcPr>
          <w:p w:rsidR="00C83065" w:rsidRDefault="003660B0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Dirigentforslag: </w:t>
            </w:r>
          </w:p>
          <w:p w:rsidR="00F35FA7" w:rsidRDefault="00F35FA7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Stemmetællere 2 stk</w:t>
            </w:r>
            <w:r w:rsidR="0079104F">
              <w:rPr>
                <w:rFonts w:ascii="Tahoma" w:hAnsi="Tahoma" w:cs="Tahoma"/>
                <w:sz w:val="16"/>
                <w:szCs w:val="16"/>
                <w:lang w:eastAsia="da-DK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>:</w:t>
            </w:r>
            <w:r w:rsidR="003660B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</w:tcPr>
          <w:p w:rsidR="003660B0" w:rsidRDefault="00A243D1" w:rsidP="00B262E4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Bestyrelsesforslag, Morten Petersen – </w:t>
            </w:r>
            <w:proofErr w:type="gram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valgt</w:t>
            </w:r>
            <w:proofErr w:type="gram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>.</w:t>
            </w:r>
          </w:p>
          <w:p w:rsidR="00A243D1" w:rsidRDefault="00A243D1" w:rsidP="00B262E4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Generalforsamlingen er lov</w:t>
            </w:r>
            <w:r w:rsidR="00BD056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ligt indkaldt på hjemmeside og </w:t>
            </w:r>
            <w:proofErr w:type="spellStart"/>
            <w:r w:rsidR="00BD0560">
              <w:rPr>
                <w:rFonts w:ascii="Tahoma" w:hAnsi="Tahoma" w:cs="Tahoma"/>
                <w:sz w:val="16"/>
                <w:szCs w:val="16"/>
                <w:lang w:eastAsia="da-DK"/>
              </w:rPr>
              <w:t>F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>acebook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>.</w:t>
            </w:r>
          </w:p>
          <w:p w:rsidR="00A243D1" w:rsidRDefault="00A243D1" w:rsidP="00B262E4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Stemmetællere: Lis og Ahmed</w:t>
            </w:r>
          </w:p>
          <w:p w:rsidR="00A243D1" w:rsidRPr="00C83065" w:rsidRDefault="00A243D1" w:rsidP="00B262E4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547"/>
        </w:trPr>
        <w:tc>
          <w:tcPr>
            <w:tcW w:w="2412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Aflæggelse af beretning om foreningens virksomhed i det forløbne år</w:t>
            </w:r>
          </w:p>
        </w:tc>
        <w:tc>
          <w:tcPr>
            <w:tcW w:w="3187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811792" w:rsidRDefault="00184D18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Se separat beretning</w:t>
            </w:r>
            <w:r w:rsidR="003660B0">
              <w:rPr>
                <w:rFonts w:ascii="Tahoma" w:hAnsi="Tahoma" w:cs="Tahoma"/>
                <w:sz w:val="16"/>
                <w:szCs w:val="16"/>
                <w:lang w:eastAsia="da-DK"/>
              </w:rPr>
              <w:t>.</w:t>
            </w:r>
          </w:p>
          <w:p w:rsidR="00476D96" w:rsidRPr="00184D18" w:rsidRDefault="00476D96" w:rsidP="005C0AFA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C83065" w:rsidRPr="00C83065" w:rsidRDefault="00762521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Formanden</w:t>
            </w:r>
          </w:p>
        </w:tc>
        <w:tc>
          <w:tcPr>
            <w:tcW w:w="506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386"/>
        </w:trPr>
        <w:tc>
          <w:tcPr>
            <w:tcW w:w="2412" w:type="dxa"/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Aflæggelse af det reviderede regnskab</w:t>
            </w:r>
          </w:p>
        </w:tc>
        <w:tc>
          <w:tcPr>
            <w:tcW w:w="3187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</w:tcPr>
          <w:p w:rsidR="00C83065" w:rsidRPr="00C83065" w:rsidRDefault="00184D18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Se separat regnskab og noter</w:t>
            </w:r>
          </w:p>
        </w:tc>
        <w:tc>
          <w:tcPr>
            <w:tcW w:w="988" w:type="dxa"/>
          </w:tcPr>
          <w:p w:rsidR="00C83065" w:rsidRPr="00C83065" w:rsidRDefault="00762521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Kassere</w:t>
            </w:r>
            <w:r w:rsidR="0079104F">
              <w:rPr>
                <w:rFonts w:ascii="Tahoma" w:hAnsi="Tahoma" w:cs="Tahoma"/>
                <w:sz w:val="16"/>
                <w:szCs w:val="16"/>
                <w:lang w:eastAsia="da-DK"/>
              </w:rPr>
              <w:t>ren</w:t>
            </w: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773"/>
        </w:trPr>
        <w:tc>
          <w:tcPr>
            <w:tcW w:w="2412" w:type="dxa"/>
          </w:tcPr>
          <w:p w:rsid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Behandling af indkomne forslag</w:t>
            </w:r>
          </w:p>
          <w:p w:rsidR="009C34CD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  <w:p w:rsidR="009C34CD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  <w:p w:rsidR="009C34CD" w:rsidRPr="00C83065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3187" w:type="dxa"/>
          </w:tcPr>
          <w:p w:rsidR="00C83065" w:rsidRPr="00C83065" w:rsidRDefault="00BD0560" w:rsidP="001A569F">
            <w:pPr>
              <w:tabs>
                <w:tab w:val="left" w:pos="360"/>
              </w:tabs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Ingen indkomne forslag. </w:t>
            </w:r>
          </w:p>
        </w:tc>
        <w:tc>
          <w:tcPr>
            <w:tcW w:w="2835" w:type="dxa"/>
          </w:tcPr>
          <w:p w:rsidR="008B21DD" w:rsidRPr="00DA6574" w:rsidRDefault="008B21DD" w:rsidP="00DA6574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988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caps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386"/>
        </w:trPr>
        <w:tc>
          <w:tcPr>
            <w:tcW w:w="2412" w:type="dxa"/>
          </w:tcPr>
          <w:p w:rsid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Valg af bestyrelse:</w:t>
            </w:r>
          </w:p>
          <w:p w:rsidR="00C83065" w:rsidRPr="00C83065" w:rsidRDefault="00C83065" w:rsidP="00C83065">
            <w:pPr>
              <w:tabs>
                <w:tab w:val="left" w:pos="360"/>
              </w:tabs>
              <w:ind w:left="720"/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På valg er:</w:t>
            </w:r>
          </w:p>
        </w:tc>
        <w:tc>
          <w:tcPr>
            <w:tcW w:w="3187" w:type="dxa"/>
          </w:tcPr>
          <w:p w:rsidR="00762521" w:rsidRDefault="00762521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 w:rsidRPr="00C75A14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På valg er bestyrelsesmedlemmerne:</w:t>
            </w:r>
          </w:p>
          <w:p w:rsidR="005C0AFA" w:rsidRDefault="005C0AFA" w:rsidP="005C0AFA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Carina Molsing Sørensen - genopstiller</w:t>
            </w:r>
          </w:p>
          <w:p w:rsidR="005C0AFA" w:rsidRDefault="005C0AFA" w:rsidP="005C0AFA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 xml:space="preserve">Lone </w:t>
            </w:r>
            <w:proofErr w:type="gramStart"/>
            <w:r>
              <w:rPr>
                <w:rFonts w:ascii="Tahoma" w:hAnsi="Tahoma" w:cs="Tahoma"/>
                <w:iCs/>
                <w:sz w:val="16"/>
                <w:szCs w:val="16"/>
              </w:rPr>
              <w:t>Kristiansen</w:t>
            </w:r>
            <w:r w:rsidR="001911E9">
              <w:rPr>
                <w:rFonts w:ascii="Tahoma" w:hAnsi="Tahoma" w:cs="Tahoma"/>
                <w:iCs/>
                <w:sz w:val="16"/>
                <w:szCs w:val="16"/>
              </w:rPr>
              <w:t xml:space="preserve">  -</w:t>
            </w:r>
            <w:proofErr w:type="gramEnd"/>
            <w:r>
              <w:rPr>
                <w:rFonts w:ascii="Tahoma" w:hAnsi="Tahoma" w:cs="Tahoma"/>
                <w:iCs/>
                <w:sz w:val="16"/>
                <w:szCs w:val="16"/>
              </w:rPr>
              <w:t xml:space="preserve"> genopstiller</w:t>
            </w:r>
          </w:p>
          <w:p w:rsidR="005C0AFA" w:rsidRDefault="005C0AFA" w:rsidP="005C0AFA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Ole Jespersen - genopstiller</w:t>
            </w:r>
          </w:p>
          <w:p w:rsidR="005C0AFA" w:rsidRDefault="005C0AFA" w:rsidP="005C0AFA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Torben Jensen - genopstiller</w:t>
            </w:r>
          </w:p>
          <w:p w:rsidR="00CA1508" w:rsidRDefault="00CA1508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8B21DD" w:rsidRDefault="008B21DD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762521" w:rsidRDefault="00F50EDA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Bestyrelsessuppleant</w:t>
            </w:r>
            <w:r w:rsidR="00762521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:</w:t>
            </w:r>
          </w:p>
          <w:p w:rsidR="005C0AFA" w:rsidRPr="00661EFC" w:rsidRDefault="005C0AFA" w:rsidP="005C0AFA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L</w:t>
            </w:r>
            <w:r w:rsidRPr="00661EFC">
              <w:rPr>
                <w:rFonts w:ascii="Tahoma" w:hAnsi="Tahoma" w:cs="Tahoma"/>
                <w:iCs/>
                <w:sz w:val="16"/>
                <w:szCs w:val="16"/>
              </w:rPr>
              <w:t>ouise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 </w:t>
            </w:r>
            <w:r w:rsidR="002E19F6">
              <w:rPr>
                <w:rFonts w:ascii="Tahoma" w:hAnsi="Tahoma" w:cs="Tahoma"/>
                <w:iCs/>
                <w:sz w:val="16"/>
                <w:szCs w:val="16"/>
              </w:rPr>
              <w:t xml:space="preserve">Jørgensen 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>– genopstiller ikke</w:t>
            </w:r>
          </w:p>
          <w:p w:rsidR="005C0AFA" w:rsidRPr="00661EFC" w:rsidRDefault="005C0AFA" w:rsidP="005C0AFA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661EFC">
              <w:rPr>
                <w:rFonts w:ascii="Tahoma" w:hAnsi="Tahoma" w:cs="Tahoma"/>
                <w:iCs/>
                <w:sz w:val="16"/>
                <w:szCs w:val="16"/>
              </w:rPr>
              <w:t>Erik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 Jørgensen - genopstiller</w:t>
            </w:r>
          </w:p>
          <w:p w:rsidR="005C0AFA" w:rsidRPr="00661EFC" w:rsidRDefault="005C0AFA" w:rsidP="005C0AFA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661EFC">
              <w:rPr>
                <w:rFonts w:ascii="Tahoma" w:hAnsi="Tahoma" w:cs="Tahoma"/>
                <w:iCs/>
                <w:sz w:val="16"/>
                <w:szCs w:val="16"/>
              </w:rPr>
              <w:t>Flemming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Jaszczak</w:t>
            </w:r>
            <w:proofErr w:type="spellEnd"/>
            <w:r>
              <w:rPr>
                <w:rFonts w:ascii="Tahoma" w:hAnsi="Tahoma" w:cs="Tahoma"/>
                <w:iCs/>
                <w:sz w:val="16"/>
                <w:szCs w:val="16"/>
              </w:rPr>
              <w:t xml:space="preserve"> - genopstiller</w:t>
            </w:r>
          </w:p>
          <w:p w:rsidR="00762521" w:rsidRPr="00F35FA7" w:rsidRDefault="005C0AFA" w:rsidP="005C0AFA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661EFC">
              <w:rPr>
                <w:rFonts w:ascii="Tahoma" w:hAnsi="Tahoma" w:cs="Tahoma"/>
                <w:iCs/>
                <w:sz w:val="16"/>
                <w:szCs w:val="16"/>
              </w:rPr>
              <w:t>Morten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 Petersen</w:t>
            </w:r>
            <w:r w:rsidR="004F161D">
              <w:rPr>
                <w:rFonts w:ascii="Tahoma" w:hAnsi="Tahoma" w:cs="Tahoma"/>
                <w:i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>– genopstiller</w:t>
            </w:r>
            <w:r w:rsidRPr="00F35FA7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  <w:p w:rsidR="00B447AE" w:rsidRDefault="00B447AE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447AE" w:rsidRDefault="00B447AE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Bestyrelsen indstiller medlem </w:t>
            </w:r>
            <w:r w:rsidR="005C0AFA">
              <w:rPr>
                <w:rFonts w:ascii="Tahoma" w:hAnsi="Tahoma" w:cs="Tahoma"/>
                <w:sz w:val="16"/>
                <w:szCs w:val="16"/>
                <w:lang w:eastAsia="da-DK"/>
              </w:rPr>
              <w:t>Jens Kaspersen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som bestyrelsessuppleant. </w:t>
            </w:r>
          </w:p>
          <w:p w:rsidR="00BD0560" w:rsidRDefault="00BD0560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D0560" w:rsidRDefault="00BD0560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762521" w:rsidRDefault="00762521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BD0560" w:rsidRDefault="00BD0560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BD0560" w:rsidRDefault="00BD0560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762521" w:rsidRDefault="00CF47A0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Bilagskontrollant:</w:t>
            </w:r>
          </w:p>
          <w:p w:rsidR="00C00E0B" w:rsidRPr="005C0AFA" w:rsidRDefault="005C0AFA" w:rsidP="00762521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Helle Stubberup – genopstiller</w:t>
            </w:r>
          </w:p>
          <w:p w:rsidR="00C00E0B" w:rsidRDefault="00C00E0B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762521" w:rsidRDefault="00CF47A0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Bilagskontrollantsuppleant</w:t>
            </w:r>
            <w:r w:rsidR="00762521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:</w:t>
            </w:r>
          </w:p>
          <w:p w:rsidR="00762521" w:rsidRPr="00F35FA7" w:rsidRDefault="001A569F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Karina Lund</w:t>
            </w:r>
            <w:r w:rsidR="00BD056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- genopstiller</w:t>
            </w: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</w:tcPr>
          <w:p w:rsidR="00762521" w:rsidRDefault="00762521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5F47FC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1911E9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1911E9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1911E9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1911E9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1911E9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1911E9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1911E9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Jens Kaspersen valgt</w:t>
            </w:r>
          </w:p>
          <w:p w:rsidR="001911E9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1911E9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1911E9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</w:t>
            </w:r>
          </w:p>
          <w:p w:rsidR="001911E9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1911E9" w:rsidRDefault="00BD0560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Ahmed </w:t>
            </w:r>
            <w:proofErr w:type="spellStart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El-Balbissi</w:t>
            </w:r>
            <w:proofErr w:type="spellEnd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 ønskede at stille op til bestyrelsen, men gjorde først dette tilkende, da bestyrelsen var valgt. Han ønskede ikke at stille op til bestyrelsessuppleant. Han trak herefter sin </w:t>
            </w:r>
            <w:proofErr w:type="spellStart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indstiling</w:t>
            </w:r>
            <w:proofErr w:type="spellEnd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 </w:t>
            </w:r>
          </w:p>
          <w:p w:rsidR="001911E9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1911E9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1911E9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1911E9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1911E9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1911E9" w:rsidRPr="00C83065" w:rsidRDefault="001911E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</w:tc>
        <w:tc>
          <w:tcPr>
            <w:tcW w:w="988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580"/>
        </w:trPr>
        <w:tc>
          <w:tcPr>
            <w:tcW w:w="2412" w:type="dxa"/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lastRenderedPageBreak/>
              <w:t>Drøftelse af kommende års aktiviteter</w:t>
            </w:r>
          </w:p>
        </w:tc>
        <w:tc>
          <w:tcPr>
            <w:tcW w:w="3187" w:type="dxa"/>
          </w:tcPr>
          <w:p w:rsidR="00811792" w:rsidRDefault="005C0AFA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Arbejdsdag 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Søskoven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d. 30. marts kl. 09 – tilmelding via Morten Petersen. </w:t>
            </w:r>
          </w:p>
          <w:p w:rsidR="005C0AFA" w:rsidRDefault="005C0AFA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D0560" w:rsidRDefault="00BD056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D0560" w:rsidRDefault="00BD056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D0560" w:rsidRDefault="00BD056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D0560" w:rsidRDefault="00BD056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D0560" w:rsidRDefault="00BD056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D0560" w:rsidRDefault="00BD056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D0560" w:rsidRDefault="00BD056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D0560" w:rsidRDefault="00BD056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D0560" w:rsidRDefault="00BD056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D0560" w:rsidRDefault="00BD056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D0560" w:rsidRDefault="00BD056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D0560" w:rsidRDefault="00BD056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D0560" w:rsidRDefault="00BD056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5C0AFA" w:rsidRDefault="005C0AFA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Generalforsamling 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i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Skydebaneforeningen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Søskoven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d. 26. marts kl. 19 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Søskoven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– tilmelding via Morten Petersen</w:t>
            </w:r>
          </w:p>
          <w:p w:rsidR="00BD0560" w:rsidRDefault="00BD056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D0560" w:rsidRDefault="00BD056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5C0AFA" w:rsidRPr="00C83065" w:rsidRDefault="005C0AFA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Vi starter udendørs sæsonen 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Søskoven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d.</w:t>
            </w:r>
            <w:r w:rsidR="00B262E4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10. april – 11. september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2835" w:type="dxa"/>
          </w:tcPr>
          <w:p w:rsidR="005F47FC" w:rsidRDefault="001911E9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Morten fortalte om Skydebaneforeningen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Søskoven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som dækker arealerne, skydebanen osv.</w:t>
            </w:r>
          </w:p>
          <w:p w:rsidR="00BD0560" w:rsidRDefault="00BD0560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5F47FC" w:rsidRDefault="001911E9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Søskov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Skyttestævne 31.5.-2.6.2019, der mangler frivillige</w:t>
            </w:r>
          </w:p>
          <w:p w:rsidR="00BD0560" w:rsidRDefault="00BD0560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EB785F" w:rsidRDefault="00EB785F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LDM – der bydes ind – og der mangler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frivillge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>.</w:t>
            </w:r>
          </w:p>
          <w:p w:rsidR="00BD0560" w:rsidRDefault="00BD0560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EB785F" w:rsidRDefault="00EB785F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Nye skydedage for 200 m er opsat 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Søskoven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>.</w:t>
            </w:r>
          </w:p>
          <w:p w:rsidR="00BD0560" w:rsidRDefault="00BD0560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5F47FC" w:rsidRPr="00C83065" w:rsidRDefault="00EB785F" w:rsidP="005C0AFA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Der er søgt om Jagtbane men den er blevet afvist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pga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for meget støj.</w:t>
            </w:r>
          </w:p>
        </w:tc>
        <w:tc>
          <w:tcPr>
            <w:tcW w:w="988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193"/>
        </w:trPr>
        <w:tc>
          <w:tcPr>
            <w:tcW w:w="2412" w:type="dxa"/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Eventuelt</w:t>
            </w:r>
          </w:p>
        </w:tc>
        <w:tc>
          <w:tcPr>
            <w:tcW w:w="3187" w:type="dxa"/>
          </w:tcPr>
          <w:p w:rsidR="00B32400" w:rsidRDefault="00B3240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62335" w:rsidRPr="00C83065" w:rsidRDefault="00B6233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2835" w:type="dxa"/>
          </w:tcPr>
          <w:p w:rsidR="009C1B19" w:rsidRDefault="00EB785F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Afslutning og tak for god ro og orden.</w:t>
            </w:r>
          </w:p>
          <w:p w:rsidR="00FD190B" w:rsidRPr="00C83065" w:rsidRDefault="00FD190B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</w:tc>
        <w:tc>
          <w:tcPr>
            <w:tcW w:w="988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</w:tbl>
    <w:p w:rsidR="00C83065" w:rsidRPr="00C83065" w:rsidRDefault="00C83065" w:rsidP="00C83065">
      <w:pPr>
        <w:rPr>
          <w:rFonts w:ascii="Tahoma" w:hAnsi="Tahoma" w:cs="Tahoma"/>
          <w:sz w:val="16"/>
          <w:szCs w:val="24"/>
          <w:lang w:eastAsia="da-DK"/>
        </w:rPr>
      </w:pPr>
    </w:p>
    <w:p w:rsidR="00C83065" w:rsidRPr="00C83065" w:rsidRDefault="00C83065" w:rsidP="00C83065">
      <w:pPr>
        <w:rPr>
          <w:rFonts w:ascii="Tahoma" w:hAnsi="Tahoma" w:cs="Tahoma"/>
          <w:sz w:val="16"/>
          <w:szCs w:val="24"/>
          <w:lang w:eastAsia="da-D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7298"/>
      </w:tblGrid>
      <w:tr w:rsidR="00C83065" w:rsidRPr="00C83065" w:rsidTr="00BC0005">
        <w:trPr>
          <w:trHeight w:val="339"/>
        </w:trPr>
        <w:tc>
          <w:tcPr>
            <w:tcW w:w="2480" w:type="dxa"/>
          </w:tcPr>
          <w:p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Praktiske forhold:</w:t>
            </w: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:rsidR="00C83065" w:rsidRPr="00C83065" w:rsidRDefault="009C34CD" w:rsidP="00C83065">
            <w:pPr>
              <w:keepNext/>
              <w:outlineLvl w:val="0"/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</w:pPr>
            <w:r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  <w:t xml:space="preserve">Der vil være kaffe og kage under mødet. </w:t>
            </w:r>
            <w:r w:rsidR="00C83065" w:rsidRPr="00C83065"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  <w:t xml:space="preserve"> </w:t>
            </w:r>
          </w:p>
        </w:tc>
      </w:tr>
      <w:tr w:rsidR="00C83065" w:rsidRPr="00C83065" w:rsidTr="00BC0005">
        <w:tc>
          <w:tcPr>
            <w:tcW w:w="2480" w:type="dxa"/>
          </w:tcPr>
          <w:p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Næste møde:</w:t>
            </w: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:rsidR="00C83065" w:rsidRPr="00C83065" w:rsidRDefault="002D2386" w:rsidP="006408E1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  <w:r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Bestyrelsen konstruerer sig </w:t>
            </w:r>
            <w:r w:rsidR="006408E1"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efter generalforsamlingen. </w:t>
            </w:r>
          </w:p>
        </w:tc>
      </w:tr>
      <w:tr w:rsidR="00C83065" w:rsidRPr="00C83065" w:rsidTr="00BC0005">
        <w:tc>
          <w:tcPr>
            <w:tcW w:w="2480" w:type="dxa"/>
          </w:tcPr>
          <w:p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Bemærkninger:</w:t>
            </w: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</w:p>
        </w:tc>
      </w:tr>
    </w:tbl>
    <w:p w:rsidR="0020200D" w:rsidRDefault="0020200D" w:rsidP="00551E7B">
      <w:pPr>
        <w:jc w:val="both"/>
        <w:rPr>
          <w:sz w:val="24"/>
        </w:rPr>
      </w:pPr>
    </w:p>
    <w:sectPr w:rsidR="0020200D" w:rsidSect="00EB785F">
      <w:pgSz w:w="11906" w:h="16838"/>
      <w:pgMar w:top="1077" w:right="1134" w:bottom="136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2AE8"/>
    <w:multiLevelType w:val="hybridMultilevel"/>
    <w:tmpl w:val="009A9444"/>
    <w:lvl w:ilvl="0" w:tplc="D2549AA4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54BDB"/>
    <w:multiLevelType w:val="hybridMultilevel"/>
    <w:tmpl w:val="B106CF5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B579C8"/>
    <w:multiLevelType w:val="hybridMultilevel"/>
    <w:tmpl w:val="8B888A22"/>
    <w:lvl w:ilvl="0" w:tplc="D6ECA6DA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83065"/>
    <w:rsid w:val="000049DE"/>
    <w:rsid w:val="00004F6E"/>
    <w:rsid w:val="00034373"/>
    <w:rsid w:val="000A0906"/>
    <w:rsid w:val="000D073F"/>
    <w:rsid w:val="001619AA"/>
    <w:rsid w:val="001825E2"/>
    <w:rsid w:val="00184D18"/>
    <w:rsid w:val="001911E9"/>
    <w:rsid w:val="001A569F"/>
    <w:rsid w:val="001D3DA8"/>
    <w:rsid w:val="0020200D"/>
    <w:rsid w:val="002021B3"/>
    <w:rsid w:val="00210983"/>
    <w:rsid w:val="00216DDE"/>
    <w:rsid w:val="0021732B"/>
    <w:rsid w:val="00250A42"/>
    <w:rsid w:val="002806D5"/>
    <w:rsid w:val="0029559A"/>
    <w:rsid w:val="002D2386"/>
    <w:rsid w:val="002E19F6"/>
    <w:rsid w:val="002F0C09"/>
    <w:rsid w:val="0030088B"/>
    <w:rsid w:val="0032442F"/>
    <w:rsid w:val="00333004"/>
    <w:rsid w:val="00342365"/>
    <w:rsid w:val="00361307"/>
    <w:rsid w:val="003660B0"/>
    <w:rsid w:val="003C113B"/>
    <w:rsid w:val="003D1138"/>
    <w:rsid w:val="00403B85"/>
    <w:rsid w:val="004435AC"/>
    <w:rsid w:val="00444093"/>
    <w:rsid w:val="004655B1"/>
    <w:rsid w:val="00473624"/>
    <w:rsid w:val="00476D96"/>
    <w:rsid w:val="00497992"/>
    <w:rsid w:val="004A14DB"/>
    <w:rsid w:val="004D261C"/>
    <w:rsid w:val="004E77E6"/>
    <w:rsid w:val="004F161D"/>
    <w:rsid w:val="005166CD"/>
    <w:rsid w:val="00551E7B"/>
    <w:rsid w:val="00594C3D"/>
    <w:rsid w:val="0059588F"/>
    <w:rsid w:val="005B49D0"/>
    <w:rsid w:val="005C0AFA"/>
    <w:rsid w:val="005C4C5A"/>
    <w:rsid w:val="005D7120"/>
    <w:rsid w:val="005F47FC"/>
    <w:rsid w:val="00623A11"/>
    <w:rsid w:val="00624A93"/>
    <w:rsid w:val="006408E1"/>
    <w:rsid w:val="006479B1"/>
    <w:rsid w:val="00653A3B"/>
    <w:rsid w:val="0068256A"/>
    <w:rsid w:val="006F1927"/>
    <w:rsid w:val="006F223D"/>
    <w:rsid w:val="00717590"/>
    <w:rsid w:val="00721FAA"/>
    <w:rsid w:val="00746A31"/>
    <w:rsid w:val="0075203E"/>
    <w:rsid w:val="00762521"/>
    <w:rsid w:val="0079104F"/>
    <w:rsid w:val="0079487F"/>
    <w:rsid w:val="007E6AA2"/>
    <w:rsid w:val="007F5333"/>
    <w:rsid w:val="0080351C"/>
    <w:rsid w:val="00811792"/>
    <w:rsid w:val="008411A9"/>
    <w:rsid w:val="00871A3A"/>
    <w:rsid w:val="0088376A"/>
    <w:rsid w:val="008B21DD"/>
    <w:rsid w:val="008B3E96"/>
    <w:rsid w:val="009C1B19"/>
    <w:rsid w:val="009C34CD"/>
    <w:rsid w:val="00A243D1"/>
    <w:rsid w:val="00A51D5F"/>
    <w:rsid w:val="00A81166"/>
    <w:rsid w:val="00AD77F8"/>
    <w:rsid w:val="00B22B7F"/>
    <w:rsid w:val="00B262E4"/>
    <w:rsid w:val="00B32400"/>
    <w:rsid w:val="00B447AE"/>
    <w:rsid w:val="00B467F9"/>
    <w:rsid w:val="00B62335"/>
    <w:rsid w:val="00B6443C"/>
    <w:rsid w:val="00BC0005"/>
    <w:rsid w:val="00BD0560"/>
    <w:rsid w:val="00BF0BEF"/>
    <w:rsid w:val="00C00E0B"/>
    <w:rsid w:val="00C2456E"/>
    <w:rsid w:val="00C61461"/>
    <w:rsid w:val="00C669B0"/>
    <w:rsid w:val="00C75A14"/>
    <w:rsid w:val="00C83065"/>
    <w:rsid w:val="00C95DA5"/>
    <w:rsid w:val="00CA1508"/>
    <w:rsid w:val="00CC0150"/>
    <w:rsid w:val="00CF2A1D"/>
    <w:rsid w:val="00CF47A0"/>
    <w:rsid w:val="00D15443"/>
    <w:rsid w:val="00D86010"/>
    <w:rsid w:val="00DA6574"/>
    <w:rsid w:val="00DC3A89"/>
    <w:rsid w:val="00E50901"/>
    <w:rsid w:val="00EB48A8"/>
    <w:rsid w:val="00EB785F"/>
    <w:rsid w:val="00EF5A70"/>
    <w:rsid w:val="00F015C3"/>
    <w:rsid w:val="00F21E3A"/>
    <w:rsid w:val="00F3255F"/>
    <w:rsid w:val="00F35FA7"/>
    <w:rsid w:val="00F50EDA"/>
    <w:rsid w:val="00F53A59"/>
    <w:rsid w:val="00F62325"/>
    <w:rsid w:val="00F63B66"/>
    <w:rsid w:val="00F74042"/>
    <w:rsid w:val="00FC14EE"/>
    <w:rsid w:val="00FD190B"/>
    <w:rsid w:val="00FF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0D"/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C83065"/>
    <w:pPr>
      <w:keepNext/>
      <w:numPr>
        <w:ilvl w:val="12"/>
      </w:numPr>
      <w:outlineLvl w:val="0"/>
    </w:pPr>
    <w:rPr>
      <w:rFonts w:ascii="Tahoma" w:hAnsi="Tahoma"/>
      <w:b/>
      <w:bCs/>
      <w:sz w:val="16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gtelse">
    <w:name w:val="Sigtelse"/>
    <w:basedOn w:val="Brdtekst"/>
    <w:rsid w:val="0020200D"/>
    <w:pPr>
      <w:spacing w:after="0" w:line="360" w:lineRule="auto"/>
      <w:jc w:val="both"/>
    </w:pPr>
    <w:rPr>
      <w:sz w:val="24"/>
    </w:rPr>
  </w:style>
  <w:style w:type="paragraph" w:styleId="Brdtekst">
    <w:name w:val="Body Text"/>
    <w:basedOn w:val="Normal"/>
    <w:rsid w:val="0020200D"/>
    <w:pPr>
      <w:spacing w:after="120"/>
    </w:pPr>
  </w:style>
  <w:style w:type="character" w:customStyle="1" w:styleId="Overskrift1Tegn">
    <w:name w:val="Overskrift 1 Tegn"/>
    <w:link w:val="Overskrift1"/>
    <w:uiPriority w:val="99"/>
    <w:rsid w:val="00C83065"/>
    <w:rPr>
      <w:rFonts w:ascii="Tahoma" w:hAnsi="Tahoma"/>
      <w:b/>
      <w:bCs/>
      <w:sz w:val="16"/>
      <w:szCs w:val="24"/>
    </w:rPr>
  </w:style>
  <w:style w:type="character" w:styleId="Hyperlink">
    <w:name w:val="Hyperlink"/>
    <w:basedOn w:val="Standardskrifttypeiafsnit"/>
    <w:uiPriority w:val="99"/>
    <w:unhideWhenUsed/>
    <w:rsid w:val="0059588F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569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56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ngsted-skytteforen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375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Politi.dk</Company>
  <LinksUpToDate>false</LinksUpToDate>
  <CharactersWithSpaces>2662</CharactersWithSpaces>
  <SharedDoc>false</SharedDoc>
  <HLinks>
    <vt:vector size="12" baseType="variant"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http://www.sbfs.dk/</vt:lpwstr>
      </vt:variant>
      <vt:variant>
        <vt:lpwstr/>
      </vt:variant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http://www.ringsted-skytteforening/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Carina Molsing Sørensen</dc:creator>
  <cp:lastModifiedBy>Molsing</cp:lastModifiedBy>
  <cp:revision>4</cp:revision>
  <dcterms:created xsi:type="dcterms:W3CDTF">2019-02-25T17:45:00Z</dcterms:created>
  <dcterms:modified xsi:type="dcterms:W3CDTF">2019-02-28T08:03:00Z</dcterms:modified>
</cp:coreProperties>
</file>