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4943"/>
        <w:gridCol w:w="1787"/>
      </w:tblGrid>
      <w:tr w:rsidR="00C83065" w:rsidRPr="00C83065" w:rsidTr="006F1927">
        <w:trPr>
          <w:trHeight w:val="1533"/>
        </w:trPr>
        <w:tc>
          <w:tcPr>
            <w:tcW w:w="3047" w:type="dxa"/>
          </w:tcPr>
          <w:p w:rsidR="00C83065" w:rsidRPr="00C83065" w:rsidRDefault="00C83065" w:rsidP="00C83065">
            <w:pPr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5D7120" w:rsidP="00C83065">
            <w:pPr>
              <w:jc w:val="center"/>
              <w:rPr>
                <w:rFonts w:ascii="Tahoma" w:hAnsi="Tahoma"/>
                <w:b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Generalforsamling</w:t>
            </w:r>
          </w:p>
          <w:p w:rsidR="00C83065" w:rsidRPr="00C83065" w:rsidRDefault="004435AC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Referat</w:t>
            </w:r>
          </w:p>
        </w:tc>
        <w:tc>
          <w:tcPr>
            <w:tcW w:w="4943" w:type="dxa"/>
          </w:tcPr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Dato: </w:t>
            </w:r>
            <w:r w:rsidR="006408E1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26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.</w:t>
            </w: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</w:t>
            </w:r>
            <w:r w:rsidR="006408E1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februar 2018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kl. 19.00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  <w:t>Skydekælderen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</w:tc>
        <w:tc>
          <w:tcPr>
            <w:tcW w:w="1787" w:type="dxa"/>
          </w:tcPr>
          <w:p w:rsidR="00C83065" w:rsidRPr="00C83065" w:rsidRDefault="00C83065" w:rsidP="00C83065">
            <w:pPr>
              <w:rPr>
                <w:sz w:val="24"/>
                <w:szCs w:val="24"/>
                <w:lang w:eastAsia="da-DK"/>
              </w:rPr>
            </w:pPr>
          </w:p>
          <w:p w:rsidR="00C83065" w:rsidRPr="00C83065" w:rsidRDefault="004A14DB" w:rsidP="00C83065">
            <w:pPr>
              <w:rPr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inline distT="0" distB="0" distL="0" distR="0">
                  <wp:extent cx="1017905" cy="690245"/>
                  <wp:effectExtent l="1905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32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410"/>
        <w:gridCol w:w="2409"/>
        <w:gridCol w:w="3544"/>
      </w:tblGrid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Indkaldt af: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Bestyrelsen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Referat af: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00E0B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Lone Kristiansen</w:t>
            </w: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Mødetype: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Generalforsamling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Observatører: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Ordstyrer: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Udsendt: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F2A1D" w:rsidRDefault="00762521" w:rsidP="006408E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Indkaldt </w:t>
            </w:r>
            <w:hyperlink r:id="rId6" w:history="1">
              <w:r w:rsidR="0059588F" w:rsidRPr="00CF2A1D">
                <w:rPr>
                  <w:rStyle w:val="Hyperlink"/>
                  <w:rFonts w:ascii="Tahoma" w:hAnsi="Tahoma" w:cs="Tahoma"/>
                  <w:sz w:val="16"/>
                  <w:szCs w:val="16"/>
                  <w:lang w:eastAsia="da-DK"/>
                </w:rPr>
                <w:t>www.ringsted-skytteforening</w:t>
              </w:r>
            </w:hyperlink>
            <w:r w:rsidR="00CF2A1D" w:rsidRPr="00CF2A1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CF2A1D" w:rsidRPr="00CF2A1D">
              <w:rPr>
                <w:rFonts w:ascii="Tahoma" w:hAnsi="Tahoma" w:cs="Tahoma"/>
                <w:sz w:val="16"/>
                <w:szCs w:val="16"/>
              </w:rPr>
              <w:t>Facebook</w:t>
            </w:r>
            <w:proofErr w:type="spellEnd"/>
            <w:r w:rsidR="0059588F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opslag i skydekælderen</w:t>
            </w:r>
            <w:r w:rsidR="0071759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440"/>
      </w:tblGrid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Deltagere: </w:t>
            </w:r>
          </w:p>
        </w:tc>
        <w:tc>
          <w:tcPr>
            <w:tcW w:w="7440" w:type="dxa"/>
            <w:tcBorders>
              <w:left w:val="nil"/>
            </w:tcBorders>
          </w:tcPr>
          <w:p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Bestyrelsen + </w:t>
            </w:r>
            <w:r w:rsidR="00F35FA7">
              <w:rPr>
                <w:rFonts w:ascii="Tahoma" w:hAnsi="Tahoma"/>
                <w:b/>
                <w:sz w:val="16"/>
                <w:szCs w:val="24"/>
                <w:lang w:eastAsia="da-DK"/>
              </w:rPr>
              <w:t>stemmeberettigede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medlemmer</w:t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Afbud: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  <w:p w:rsidR="005F47FC" w:rsidRPr="00C83065" w:rsidRDefault="004435AC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</w:rPr>
              <w:t xml:space="preserve">Flemming </w:t>
            </w:r>
            <w:proofErr w:type="spellStart"/>
            <w:r>
              <w:rPr>
                <w:rFonts w:ascii="Tahoma" w:hAnsi="Tahoma"/>
                <w:b/>
                <w:sz w:val="16"/>
              </w:rPr>
              <w:t>Jaszczak</w:t>
            </w:r>
            <w:proofErr w:type="spellEnd"/>
            <w:r>
              <w:rPr>
                <w:rFonts w:ascii="Tahoma" w:hAnsi="Tahoma"/>
                <w:b/>
                <w:sz w:val="16"/>
              </w:rPr>
              <w:t xml:space="preserve">, Hanne Jensen. 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Medbring venligst: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rPr>
          <w:trHeight w:val="231"/>
        </w:trPr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CC: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b/>
          <w:sz w:val="32"/>
          <w:szCs w:val="24"/>
          <w:lang w:eastAsia="da-DK"/>
        </w:rPr>
      </w:pPr>
      <w:r w:rsidRPr="00C83065">
        <w:rPr>
          <w:rFonts w:ascii="Tahoma" w:hAnsi="Tahoma"/>
          <w:b/>
          <w:sz w:val="32"/>
          <w:szCs w:val="24"/>
          <w:lang w:eastAsia="da-DK"/>
        </w:rPr>
        <w:t>Dagsorden: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2"/>
        <w:gridCol w:w="3187"/>
        <w:gridCol w:w="2835"/>
        <w:gridCol w:w="988"/>
        <w:gridCol w:w="506"/>
      </w:tblGrid>
      <w:tr w:rsidR="00C83065" w:rsidRPr="00C83065" w:rsidTr="00444093">
        <w:trPr>
          <w:trHeight w:val="282"/>
        </w:trPr>
        <w:tc>
          <w:tcPr>
            <w:tcW w:w="2412" w:type="dxa"/>
          </w:tcPr>
          <w:p w:rsidR="00C83065" w:rsidRPr="00C83065" w:rsidRDefault="00C83065" w:rsidP="00C83065">
            <w:pPr>
              <w:ind w:left="540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Emne: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Forhandling:</w:t>
            </w:r>
          </w:p>
        </w:tc>
        <w:tc>
          <w:tcPr>
            <w:tcW w:w="2835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Konklusion: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Ansvarlig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Tids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frist:</w:t>
            </w: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dirigent og stemmetællere</w:t>
            </w:r>
            <w:r w:rsidRPr="00C83065"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Default="003660B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Dirigentforslag: Morten Petersen</w:t>
            </w:r>
          </w:p>
          <w:p w:rsidR="00F35FA7" w:rsidRDefault="00F35FA7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 2 stk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: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</w:tcPr>
          <w:p w:rsidR="003660B0" w:rsidRDefault="003660B0" w:rsidP="00717590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Morten Petersen valgt </w:t>
            </w:r>
          </w:p>
          <w:p w:rsidR="001825E2" w:rsidRDefault="003660B0" w:rsidP="00717590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Delvist lovligt indkaldt. Opslag i foreningen ikke hængt op til tiden men er lagt på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Facebook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på hjemmesiden.</w:t>
            </w:r>
          </w:p>
          <w:p w:rsidR="003660B0" w:rsidRPr="00C83065" w:rsidRDefault="003660B0" w:rsidP="00717590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Stemmetællere: Lone &amp; Ahmed</w:t>
            </w: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47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beretning om foreningens virksomhed i det forløbne år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11792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Se separat beretning</w:t>
            </w:r>
            <w:r w:rsidR="003660B0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</w:p>
          <w:p w:rsidR="00184D18" w:rsidRDefault="003660B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Bl.a.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S-Cup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det nye it-system</w:t>
            </w:r>
          </w:p>
          <w:p w:rsidR="003660B0" w:rsidRDefault="003660B0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Mange arrangementer typisk i weekenderne eller i løbet af dagene.</w:t>
            </w:r>
          </w:p>
          <w:p w:rsidR="00476D96" w:rsidRPr="00184D18" w:rsidRDefault="00476D96" w:rsidP="00184D18">
            <w:pPr>
              <w:ind w:firstLine="1304"/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Formanden</w:t>
            </w: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det reviderede regnskab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C83065" w:rsidRP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Se separat regnskab og noter</w:t>
            </w:r>
          </w:p>
        </w:tc>
        <w:tc>
          <w:tcPr>
            <w:tcW w:w="988" w:type="dxa"/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Kassere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ren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773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Behandling af indkomne forslag</w:t>
            </w: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Pr="00C83065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3187" w:type="dxa"/>
          </w:tcPr>
          <w:p w:rsidR="00C83065" w:rsidRPr="00C83065" w:rsidRDefault="00B32400" w:rsidP="001A569F">
            <w:pPr>
              <w:tabs>
                <w:tab w:val="left" w:pos="360"/>
              </w:tabs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Indmeldelse i Dansk Sport Skytteforbund</w:t>
            </w:r>
          </w:p>
        </w:tc>
        <w:tc>
          <w:tcPr>
            <w:tcW w:w="2835" w:type="dxa"/>
          </w:tcPr>
          <w:p w:rsidR="00B32400" w:rsidRDefault="00624A93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Debat om </w:t>
            </w:r>
            <w:r w:rsidR="008B21DD">
              <w:rPr>
                <w:rFonts w:ascii="Tahoma" w:hAnsi="Tahoma" w:cs="Tahoma"/>
                <w:sz w:val="16"/>
                <w:szCs w:val="16"/>
                <w:lang w:eastAsia="da-DK"/>
              </w:rPr>
              <w:t>indmeldelse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igen. </w:t>
            </w:r>
          </w:p>
          <w:p w:rsidR="00624A93" w:rsidRDefault="00624A93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Afhængig af antal medlemmer der gerne vil skyde kan vi melde os ind igen. Prisen for medlemskab kan gradueres efter hvor mange der er medlem.</w:t>
            </w:r>
          </w:p>
          <w:p w:rsidR="008B21DD" w:rsidRDefault="008B21DD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8B21DD" w:rsidRPr="00DA6574" w:rsidRDefault="008B21DD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Ahmed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El-Balbisse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får sat et opslag op i skydekælderen, hvor interesserede medlemmer kan skrive sig på. Herefter vil bestyrelsen tage indmeldelsen op igen. </w:t>
            </w:r>
          </w:p>
        </w:tc>
        <w:tc>
          <w:tcPr>
            <w:tcW w:w="988" w:type="dxa"/>
          </w:tcPr>
          <w:p w:rsidR="00C83065" w:rsidRPr="00C83065" w:rsidRDefault="00B32400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cap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Christian Pedersen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bestyrelse:</w:t>
            </w:r>
          </w:p>
          <w:p w:rsidR="00C83065" w:rsidRPr="00C83065" w:rsidRDefault="00C83065" w:rsidP="00C83065">
            <w:pPr>
              <w:tabs>
                <w:tab w:val="left" w:pos="360"/>
              </w:tabs>
              <w:ind w:left="720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På valg er:</w:t>
            </w:r>
          </w:p>
        </w:tc>
        <w:tc>
          <w:tcPr>
            <w:tcW w:w="3187" w:type="dxa"/>
          </w:tcPr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 w:rsidRPr="00C75A14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På valg er bestyrelsesmedlemmerne:</w:t>
            </w:r>
          </w:p>
          <w:p w:rsidR="001A569F" w:rsidRDefault="006408E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Morten Petersen (ønsker at blive suppleant i stedet</w:t>
            </w:r>
            <w:r w:rsidR="001A569F">
              <w:rPr>
                <w:rFonts w:ascii="Tahoma" w:hAnsi="Tahoma" w:cs="Tahoma"/>
                <w:sz w:val="16"/>
                <w:szCs w:val="16"/>
                <w:lang w:eastAsia="da-DK"/>
              </w:rPr>
              <w:t>)</w:t>
            </w:r>
          </w:p>
          <w:p w:rsidR="001A569F" w:rsidRDefault="006408E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Jørgen Arne Hansen</w:t>
            </w:r>
            <w:r w:rsidR="001A569F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88376A" w:rsidRDefault="006408E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Tonni Hansen</w:t>
            </w:r>
            <w:r w:rsidR="0088376A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CA1508" w:rsidRDefault="00CA1508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8B21DD" w:rsidRDefault="008B21DD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F50EDA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Bestyrelsessuppleant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F35FA7">
              <w:rPr>
                <w:rFonts w:ascii="Tahoma" w:hAnsi="Tahoma" w:cs="Tahoma"/>
                <w:sz w:val="16"/>
                <w:szCs w:val="16"/>
                <w:lang w:eastAsia="da-DK"/>
              </w:rPr>
              <w:t>Erik Jørgensen</w:t>
            </w:r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(genvalg)</w:t>
            </w:r>
          </w:p>
          <w:p w:rsidR="00F35FA7" w:rsidRPr="00F35FA7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Flemming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(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genvalg)</w:t>
            </w:r>
          </w:p>
          <w:p w:rsidR="00F35FA7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Lis Jespersen</w:t>
            </w:r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(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genvalg</w:t>
            </w:r>
            <w:r w:rsidR="00333004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– </w:t>
            </w:r>
            <w:r w:rsidR="00B32400">
              <w:rPr>
                <w:rFonts w:ascii="Tahoma" w:hAnsi="Tahoma" w:cs="Tahoma"/>
                <w:sz w:val="16"/>
                <w:szCs w:val="16"/>
                <w:lang w:eastAsia="da-DK"/>
              </w:rPr>
              <w:t>rykkes op til</w:t>
            </w:r>
            <w:r w:rsidR="00333004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bestyrelsesmedlem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)</w:t>
            </w:r>
          </w:p>
          <w:p w:rsidR="009C34CD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Peter Stubberup (</w:t>
            </w:r>
            <w:r w:rsidR="006408E1">
              <w:rPr>
                <w:rFonts w:ascii="Tahoma" w:hAnsi="Tahoma" w:cs="Tahoma"/>
                <w:sz w:val="16"/>
                <w:szCs w:val="16"/>
                <w:lang w:eastAsia="da-DK"/>
              </w:rPr>
              <w:t>ønsker ikke genvalg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)</w:t>
            </w:r>
          </w:p>
          <w:p w:rsidR="00B447AE" w:rsidRDefault="00B447AE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B447AE" w:rsidRDefault="00B447AE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Bestyrelsen indstiller medlem Louise Jørgensen som bestyrelsessuppleant. </w:t>
            </w:r>
          </w:p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Bilagskontrollant:</w:t>
            </w:r>
          </w:p>
          <w:p w:rsidR="00762521" w:rsidRDefault="006408E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Hanne Jensen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  <w:r w:rsidR="00444093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Karina Lund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762521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623A11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Lis Jespersen valgt til bestyrelsen</w:t>
            </w:r>
            <w:r w:rsidR="008B21DD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i stedet for Morten Petersen</w:t>
            </w: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8B21DD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Jørgen Arne</w:t>
            </w:r>
            <w:r w:rsidR="008B21DD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genvalgt</w:t>
            </w:r>
          </w:p>
          <w:p w:rsidR="00624A93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Tonni</w:t>
            </w:r>
            <w:r w:rsidR="008B21DD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Hansen genvalgt</w:t>
            </w:r>
          </w:p>
          <w:p w:rsidR="00624A93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4A93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Bestyrelsessuppleant:</w:t>
            </w:r>
          </w:p>
          <w:p w:rsidR="008B21DD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Erik</w:t>
            </w:r>
            <w:r w:rsidR="008B21DD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Jørgensen genvalgt</w:t>
            </w:r>
          </w:p>
          <w:p w:rsidR="00624A93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Flemming</w:t>
            </w:r>
            <w:r w:rsidR="008B21DD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8B21DD"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genvalgt</w:t>
            </w: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Morten Petersen </w:t>
            </w:r>
            <w:proofErr w:type="gram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valgt</w:t>
            </w:r>
            <w:proofErr w:type="gram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. </w:t>
            </w: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624A93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Louise Jørgensen valgt</w:t>
            </w:r>
          </w:p>
          <w:p w:rsidR="00624A93" w:rsidRDefault="00624A9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5F47FC" w:rsidRDefault="005F47FC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Bilagskontro</w:t>
            </w:r>
            <w:r w:rsidR="008B21DD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l</w:t>
            </w: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lant:</w:t>
            </w:r>
          </w:p>
          <w:p w:rsidR="00624A93" w:rsidRDefault="005F47FC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Hanne Jensen genvalgt</w:t>
            </w:r>
          </w:p>
          <w:p w:rsidR="005F47FC" w:rsidRDefault="005F47FC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8B21DD" w:rsidRDefault="008B21DD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5F47FC" w:rsidRDefault="005F47FC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Bilagskontrollantsuppleant:</w:t>
            </w:r>
          </w:p>
          <w:p w:rsidR="005F47FC" w:rsidRPr="00C83065" w:rsidRDefault="005F47FC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Karina Lund </w:t>
            </w:r>
            <w:proofErr w:type="gram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  <w:proofErr w:type="gram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.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80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lastRenderedPageBreak/>
              <w:t>Drøftelse af kommende års aktiviteter</w:t>
            </w:r>
          </w:p>
        </w:tc>
        <w:tc>
          <w:tcPr>
            <w:tcW w:w="3187" w:type="dxa"/>
          </w:tcPr>
          <w:p w:rsidR="00811792" w:rsidRPr="00C83065" w:rsidRDefault="00811792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Store</w:t>
            </w:r>
            <w:r w:rsidR="005166C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Skydedag 1-2-3. Juni</w:t>
            </w:r>
          </w:p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Frivillige søges</w:t>
            </w:r>
          </w:p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Afventer at få besked om at afholde LDM i august.</w:t>
            </w:r>
          </w:p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Arbejdsdag: nærmere dato udsendes, der var forkert dato i den første skrivelse.</w:t>
            </w:r>
          </w:p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Vi starter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 11.april</w:t>
            </w:r>
          </w:p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5F47FC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Vi er blevet spurgt om vi vil være med i Ringsted Børnefestival. Dato: 9. </w:t>
            </w:r>
            <w:proofErr w:type="gram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Juni</w:t>
            </w:r>
            <w:proofErr w:type="gram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>´18</w:t>
            </w:r>
          </w:p>
          <w:p w:rsidR="005F47FC" w:rsidRPr="00C83065" w:rsidRDefault="005F47FC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193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Eventuelt</w:t>
            </w:r>
          </w:p>
        </w:tc>
        <w:tc>
          <w:tcPr>
            <w:tcW w:w="3187" w:type="dxa"/>
          </w:tcPr>
          <w:p w:rsidR="00B32400" w:rsidRDefault="00B32400" w:rsidP="00B32400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Orientering om ny våbenlovgivning</w:t>
            </w:r>
          </w:p>
          <w:p w:rsidR="00B62335" w:rsidRPr="00C83065" w:rsidRDefault="00B6233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2835" w:type="dxa"/>
          </w:tcPr>
          <w:p w:rsidR="0029559A" w:rsidRDefault="005F47FC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Carina orienterede om den nye våbenlov og omkring logbog.</w:t>
            </w:r>
          </w:p>
          <w:p w:rsidR="009C1B19" w:rsidRDefault="009C1B19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D190B" w:rsidRDefault="00FD190B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Erik redegjorde for manglende faciliteter i det nye stævneprogram – det er ikke til at arbejde med.</w:t>
            </w:r>
          </w:p>
          <w:p w:rsidR="009C1B19" w:rsidRDefault="009C1B19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D190B" w:rsidRDefault="00FD190B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Forslag om </w:t>
            </w:r>
            <w:proofErr w:type="spell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lydsluse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for at </w:t>
            </w:r>
            <w:proofErr w:type="gram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dæmpe</w:t>
            </w:r>
            <w:proofErr w:type="gram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støjen fra </w:t>
            </w:r>
            <w:proofErr w:type="spell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grovvåben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.</w:t>
            </w:r>
          </w:p>
          <w:p w:rsidR="009C1B19" w:rsidRDefault="009C1B19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A81166" w:rsidRDefault="00A81166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Forslag om at skyde med fuld-kappet men det kræver at alle væggene beklædes med 1 cm jernplader ned langs siderne og for enden.</w:t>
            </w:r>
          </w:p>
          <w:p w:rsidR="009C1B19" w:rsidRDefault="009C1B19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D190B" w:rsidRPr="00C83065" w:rsidRDefault="00FD190B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Generalforsamling slut 20:</w:t>
            </w:r>
            <w:r w:rsidR="00A81166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10.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7298"/>
      </w:tblGrid>
      <w:tr w:rsidR="00C83065" w:rsidRPr="00C83065" w:rsidTr="00BC0005">
        <w:trPr>
          <w:trHeight w:val="339"/>
        </w:trPr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Praktiske forhold: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9C34CD" w:rsidP="00C83065">
            <w:pPr>
              <w:keepNext/>
              <w:outlineLvl w:val="0"/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Der vil være kaffe og kage under mødet. </w:t>
            </w:r>
            <w:r w:rsidR="00C83065" w:rsidRPr="00C83065"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Næste møde: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2D2386" w:rsidP="006408E1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Bestyrelsen konstruerer sig </w:t>
            </w:r>
            <w:r w:rsidR="006408E1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efter generalforsamlingen. 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Bemærkninger: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</w:p>
        </w:tc>
      </w:tr>
    </w:tbl>
    <w:p w:rsidR="0020200D" w:rsidRDefault="0020200D" w:rsidP="00551E7B">
      <w:pPr>
        <w:jc w:val="both"/>
        <w:rPr>
          <w:sz w:val="24"/>
        </w:rPr>
      </w:pPr>
    </w:p>
    <w:sectPr w:rsidR="0020200D" w:rsidSect="006F1927">
      <w:pgSz w:w="11906" w:h="16838"/>
      <w:pgMar w:top="1079" w:right="1134" w:bottom="18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AE8"/>
    <w:multiLevelType w:val="hybridMultilevel"/>
    <w:tmpl w:val="009A9444"/>
    <w:lvl w:ilvl="0" w:tplc="D2549AA4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4BDB"/>
    <w:multiLevelType w:val="hybridMultilevel"/>
    <w:tmpl w:val="B106CF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579C8"/>
    <w:multiLevelType w:val="hybridMultilevel"/>
    <w:tmpl w:val="8B888A22"/>
    <w:lvl w:ilvl="0" w:tplc="D6ECA6D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3065"/>
    <w:rsid w:val="000049DE"/>
    <w:rsid w:val="00004F6E"/>
    <w:rsid w:val="00034373"/>
    <w:rsid w:val="000A0906"/>
    <w:rsid w:val="000D073F"/>
    <w:rsid w:val="001619AA"/>
    <w:rsid w:val="001825E2"/>
    <w:rsid w:val="00184D18"/>
    <w:rsid w:val="001A569F"/>
    <w:rsid w:val="001D3DA8"/>
    <w:rsid w:val="0020200D"/>
    <w:rsid w:val="002021B3"/>
    <w:rsid w:val="00210983"/>
    <w:rsid w:val="00216DDE"/>
    <w:rsid w:val="0021732B"/>
    <w:rsid w:val="00250A42"/>
    <w:rsid w:val="002806D5"/>
    <w:rsid w:val="0029559A"/>
    <w:rsid w:val="002D2386"/>
    <w:rsid w:val="0030088B"/>
    <w:rsid w:val="0032442F"/>
    <w:rsid w:val="00333004"/>
    <w:rsid w:val="00342365"/>
    <w:rsid w:val="00361307"/>
    <w:rsid w:val="003660B0"/>
    <w:rsid w:val="003C113B"/>
    <w:rsid w:val="003D1138"/>
    <w:rsid w:val="00403B85"/>
    <w:rsid w:val="004435AC"/>
    <w:rsid w:val="00444093"/>
    <w:rsid w:val="004655B1"/>
    <w:rsid w:val="00473624"/>
    <w:rsid w:val="00476D96"/>
    <w:rsid w:val="00497992"/>
    <w:rsid w:val="004A14DB"/>
    <w:rsid w:val="004D261C"/>
    <w:rsid w:val="004E77E6"/>
    <w:rsid w:val="005166CD"/>
    <w:rsid w:val="00551E7B"/>
    <w:rsid w:val="0059588F"/>
    <w:rsid w:val="005B49D0"/>
    <w:rsid w:val="005D7120"/>
    <w:rsid w:val="005F47FC"/>
    <w:rsid w:val="00623A11"/>
    <w:rsid w:val="00624A93"/>
    <w:rsid w:val="006408E1"/>
    <w:rsid w:val="006479B1"/>
    <w:rsid w:val="00653A3B"/>
    <w:rsid w:val="0068256A"/>
    <w:rsid w:val="006F1927"/>
    <w:rsid w:val="006F223D"/>
    <w:rsid w:val="00717590"/>
    <w:rsid w:val="00721FAA"/>
    <w:rsid w:val="00746A31"/>
    <w:rsid w:val="0075203E"/>
    <w:rsid w:val="00762521"/>
    <w:rsid w:val="0079104F"/>
    <w:rsid w:val="0079487F"/>
    <w:rsid w:val="007E6AA2"/>
    <w:rsid w:val="007F5333"/>
    <w:rsid w:val="0080351C"/>
    <w:rsid w:val="00811792"/>
    <w:rsid w:val="008411A9"/>
    <w:rsid w:val="00871A3A"/>
    <w:rsid w:val="0088376A"/>
    <w:rsid w:val="008B21DD"/>
    <w:rsid w:val="008B3E96"/>
    <w:rsid w:val="009C1B19"/>
    <w:rsid w:val="009C34CD"/>
    <w:rsid w:val="00A51D5F"/>
    <w:rsid w:val="00A81166"/>
    <w:rsid w:val="00AD77F8"/>
    <w:rsid w:val="00B22B7F"/>
    <w:rsid w:val="00B32400"/>
    <w:rsid w:val="00B447AE"/>
    <w:rsid w:val="00B467F9"/>
    <w:rsid w:val="00B62335"/>
    <w:rsid w:val="00BC0005"/>
    <w:rsid w:val="00BF0BEF"/>
    <w:rsid w:val="00C00E0B"/>
    <w:rsid w:val="00C2456E"/>
    <w:rsid w:val="00C61461"/>
    <w:rsid w:val="00C669B0"/>
    <w:rsid w:val="00C75A14"/>
    <w:rsid w:val="00C83065"/>
    <w:rsid w:val="00C95DA5"/>
    <w:rsid w:val="00CA1508"/>
    <w:rsid w:val="00CC0150"/>
    <w:rsid w:val="00CF2A1D"/>
    <w:rsid w:val="00CF47A0"/>
    <w:rsid w:val="00D15443"/>
    <w:rsid w:val="00D86010"/>
    <w:rsid w:val="00DA6574"/>
    <w:rsid w:val="00DC3A89"/>
    <w:rsid w:val="00E50901"/>
    <w:rsid w:val="00EB48A8"/>
    <w:rsid w:val="00EF5A70"/>
    <w:rsid w:val="00F015C3"/>
    <w:rsid w:val="00F21E3A"/>
    <w:rsid w:val="00F3255F"/>
    <w:rsid w:val="00F35FA7"/>
    <w:rsid w:val="00F50EDA"/>
    <w:rsid w:val="00F53A59"/>
    <w:rsid w:val="00F63B66"/>
    <w:rsid w:val="00F74042"/>
    <w:rsid w:val="00FC14EE"/>
    <w:rsid w:val="00FD190B"/>
    <w:rsid w:val="00F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0D"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83065"/>
    <w:pPr>
      <w:keepNext/>
      <w:numPr>
        <w:ilvl w:val="12"/>
      </w:numPr>
      <w:outlineLvl w:val="0"/>
    </w:pPr>
    <w:rPr>
      <w:rFonts w:ascii="Tahoma" w:hAnsi="Tahoma"/>
      <w:b/>
      <w:bCs/>
      <w:sz w:val="16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0200D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0200D"/>
    <w:pPr>
      <w:spacing w:after="120"/>
    </w:pPr>
  </w:style>
  <w:style w:type="character" w:customStyle="1" w:styleId="Overskrift1Tegn">
    <w:name w:val="Overskrift 1 Tegn"/>
    <w:link w:val="Overskrift1"/>
    <w:uiPriority w:val="99"/>
    <w:rsid w:val="00C83065"/>
    <w:rPr>
      <w:rFonts w:ascii="Tahoma" w:hAnsi="Tahoma"/>
      <w:b/>
      <w:bCs/>
      <w:sz w:val="16"/>
      <w:szCs w:val="24"/>
    </w:rPr>
  </w:style>
  <w:style w:type="character" w:styleId="Hyperlink">
    <w:name w:val="Hyperlink"/>
    <w:basedOn w:val="Standardskrifttypeiafsnit"/>
    <w:uiPriority w:val="99"/>
    <w:unhideWhenUsed/>
    <w:rsid w:val="005958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69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gsted-skyttefore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459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3257</CharactersWithSpaces>
  <SharedDoc>false</SharedDoc>
  <HLinks>
    <vt:vector size="12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http://www.sbfs.dk/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http://www.ringsted-skytteforening/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Carina Molsing Sørensen</dc:creator>
  <cp:lastModifiedBy>Molsing</cp:lastModifiedBy>
  <cp:revision>21</cp:revision>
  <dcterms:created xsi:type="dcterms:W3CDTF">2017-02-24T09:15:00Z</dcterms:created>
  <dcterms:modified xsi:type="dcterms:W3CDTF">2018-02-26T21:08:00Z</dcterms:modified>
</cp:coreProperties>
</file>